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9669" w14:textId="77777777" w:rsidR="007333A9" w:rsidRPr="00CF31E3" w:rsidRDefault="007333A9" w:rsidP="0073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F31E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ИЗВЕЩЕНИЕ О ПРОВЕДЕНИИ КОНКУРСА</w:t>
      </w:r>
    </w:p>
    <w:p w14:paraId="56EEFD47" w14:textId="0F1216BA" w:rsidR="00AE3426" w:rsidRPr="00CF31E3" w:rsidRDefault="0019032E" w:rsidP="00AE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F31E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№</w:t>
      </w:r>
      <w:r w:rsidR="00E61F0F" w:rsidRPr="00CF31E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ТК-</w:t>
      </w:r>
      <w:r w:rsidR="00AA0849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6</w:t>
      </w:r>
      <w:r w:rsidR="00073B7E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4</w:t>
      </w:r>
      <w:r w:rsidR="00B51D40" w:rsidRPr="00CF31E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</w:t>
      </w:r>
      <w:r w:rsidR="001A074B" w:rsidRPr="00CF31E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</w:t>
      </w:r>
      <w:r w:rsidR="00AE3426" w:rsidRPr="00CF31E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от «</w:t>
      </w:r>
      <w:r w:rsidR="00073B7E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20</w:t>
      </w:r>
      <w:r w:rsidR="00AE3426" w:rsidRPr="00CF31E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»</w:t>
      </w:r>
      <w:r w:rsidR="00AD6C68" w:rsidRPr="00CF31E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</w:t>
      </w:r>
      <w:r w:rsidR="00AA0849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апреля</w:t>
      </w:r>
      <w:r w:rsidR="00B51D40" w:rsidRPr="00CF31E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</w:t>
      </w:r>
      <w:r w:rsidR="00AE3426" w:rsidRPr="00CF31E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20</w:t>
      </w:r>
      <w:r w:rsidR="007037E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2</w:t>
      </w:r>
      <w:r w:rsidR="00AA0849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1</w:t>
      </w:r>
      <w:r w:rsidR="00AE3426" w:rsidRPr="00CF31E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г. </w:t>
      </w:r>
    </w:p>
    <w:p w14:paraId="29778368" w14:textId="77777777" w:rsidR="00DF50E8" w:rsidRPr="00CF31E3" w:rsidRDefault="00D266F6" w:rsidP="00D26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1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ООО «</w:t>
      </w:r>
      <w:r w:rsidR="00B51D40" w:rsidRPr="00CF31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СЕВЕРНЫЙ УПРАВДОМ</w:t>
      </w:r>
      <w:r w:rsidRPr="00CF31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» извещает о проведении закупки в форме конкурса для</w:t>
      </w:r>
      <w:r w:rsidR="00544A2A" w:rsidRPr="00CF31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определения подрядной организации </w:t>
      </w:r>
      <w:r w:rsidR="00DF50E8" w:rsidRPr="00CF31E3">
        <w:rPr>
          <w:rFonts w:ascii="Times New Roman" w:hAnsi="Times New Roman" w:cs="Times New Roman"/>
          <w:bCs/>
          <w:sz w:val="24"/>
          <w:szCs w:val="24"/>
        </w:rPr>
        <w:t xml:space="preserve">выполнение работ </w:t>
      </w:r>
      <w:r w:rsidR="00CF31E3" w:rsidRPr="00CF3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капитальному ремонту общего имущества многоквартирного дома</w:t>
      </w:r>
    </w:p>
    <w:p w14:paraId="68F8F4DC" w14:textId="77777777" w:rsidR="00CF31E3" w:rsidRPr="00CF31E3" w:rsidRDefault="00CF31E3" w:rsidP="00D26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7B6F5C" w:rsidRPr="00CF31E3" w14:paraId="4B9D54A6" w14:textId="77777777" w:rsidTr="00225C09">
        <w:tc>
          <w:tcPr>
            <w:tcW w:w="2835" w:type="dxa"/>
          </w:tcPr>
          <w:p w14:paraId="31D69216" w14:textId="77777777" w:rsidR="007B6F5C" w:rsidRPr="00CF31E3" w:rsidRDefault="007B6F5C" w:rsidP="007A5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="007A5D9A" w:rsidRPr="00CF31E3">
              <w:rPr>
                <w:rFonts w:ascii="Times New Roman" w:hAnsi="Times New Roman" w:cs="Times New Roman"/>
                <w:sz w:val="24"/>
                <w:szCs w:val="24"/>
              </w:rPr>
              <w:t>закупки:</w:t>
            </w:r>
          </w:p>
        </w:tc>
        <w:tc>
          <w:tcPr>
            <w:tcW w:w="6583" w:type="dxa"/>
          </w:tcPr>
          <w:p w14:paraId="0FAF1AA1" w14:textId="77777777" w:rsidR="007B6F5C" w:rsidRPr="00CF31E3" w:rsidRDefault="00BE1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5D9A" w:rsidRPr="00CF31E3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</w:tr>
      <w:tr w:rsidR="00CA1F10" w:rsidRPr="00CF31E3" w14:paraId="73EAF93D" w14:textId="77777777" w:rsidTr="00225C09">
        <w:trPr>
          <w:trHeight w:val="683"/>
        </w:trPr>
        <w:tc>
          <w:tcPr>
            <w:tcW w:w="2835" w:type="dxa"/>
          </w:tcPr>
          <w:p w14:paraId="6DC54D0D" w14:textId="77777777" w:rsidR="00CA1F10" w:rsidRPr="00CF31E3" w:rsidRDefault="00CA1F10" w:rsidP="002F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 закупки:</w:t>
            </w:r>
          </w:p>
        </w:tc>
        <w:tc>
          <w:tcPr>
            <w:tcW w:w="6583" w:type="dxa"/>
          </w:tcPr>
          <w:p w14:paraId="0751DDAC" w14:textId="0BE2DD59" w:rsidR="00AA0849" w:rsidRPr="00AA0849" w:rsidRDefault="00AA0849" w:rsidP="00AA08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084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выполнение работ по капитальному ремонту несущих конструкций "0" цикла МКД </w:t>
            </w:r>
          </w:p>
          <w:p w14:paraId="4529E961" w14:textId="40F004C6" w:rsidR="00CA1F10" w:rsidRPr="00AA0849" w:rsidRDefault="00AA0849" w:rsidP="00AA0849">
            <w:pPr>
              <w:jc w:val="center"/>
              <w:rPr>
                <w:b/>
                <w:sz w:val="21"/>
                <w:szCs w:val="21"/>
              </w:rPr>
            </w:pPr>
            <w:r w:rsidRPr="00AA0849">
              <w:rPr>
                <w:rFonts w:ascii="Times New Roman" w:hAnsi="Times New Roman" w:cs="Times New Roman"/>
                <w:b/>
                <w:sz w:val="21"/>
                <w:szCs w:val="21"/>
              </w:rPr>
              <w:t>на территории ООО "СЕВЕРНЫЙ УПРАВДОМ" город Норильск.</w:t>
            </w:r>
          </w:p>
        </w:tc>
      </w:tr>
      <w:tr w:rsidR="00FF4E6F" w:rsidRPr="00CF31E3" w14:paraId="7ECAC239" w14:textId="77777777" w:rsidTr="00FF4E6F">
        <w:trPr>
          <w:trHeight w:val="407"/>
        </w:trPr>
        <w:tc>
          <w:tcPr>
            <w:tcW w:w="9418" w:type="dxa"/>
            <w:gridSpan w:val="2"/>
          </w:tcPr>
          <w:p w14:paraId="1868928C" w14:textId="77777777" w:rsidR="00FF4E6F" w:rsidRPr="00CF31E3" w:rsidRDefault="00FF4E6F" w:rsidP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Информация о Заказчике:</w:t>
            </w:r>
          </w:p>
        </w:tc>
      </w:tr>
      <w:tr w:rsidR="00CA1F10" w:rsidRPr="00CF31E3" w14:paraId="5A671FC9" w14:textId="77777777" w:rsidTr="00225C09">
        <w:trPr>
          <w:trHeight w:val="683"/>
        </w:trPr>
        <w:tc>
          <w:tcPr>
            <w:tcW w:w="2835" w:type="dxa"/>
          </w:tcPr>
          <w:p w14:paraId="4389FBD8" w14:textId="77777777" w:rsidR="00CA1F10" w:rsidRPr="00CF31E3" w:rsidRDefault="00CA1F10" w:rsidP="002F32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Заказчика:</w:t>
            </w:r>
          </w:p>
        </w:tc>
        <w:tc>
          <w:tcPr>
            <w:tcW w:w="6583" w:type="dxa"/>
          </w:tcPr>
          <w:p w14:paraId="1F8F601E" w14:textId="77777777" w:rsidR="00CA1F10" w:rsidRPr="00CF31E3" w:rsidRDefault="00CA1F10" w:rsidP="00B5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r w:rsidR="00B51D40" w:rsidRPr="00CF31E3">
              <w:rPr>
                <w:rFonts w:ascii="Times New Roman" w:hAnsi="Times New Roman" w:cs="Times New Roman"/>
                <w:sz w:val="24"/>
                <w:szCs w:val="24"/>
              </w:rPr>
              <w:t>СЕВЕРНЫЙ УПРАВДОМ</w:t>
            </w: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1F10" w:rsidRPr="00CF31E3" w14:paraId="1407ABC6" w14:textId="77777777" w:rsidTr="00225C09">
        <w:tc>
          <w:tcPr>
            <w:tcW w:w="2835" w:type="dxa"/>
          </w:tcPr>
          <w:p w14:paraId="413B4766" w14:textId="77777777" w:rsidR="00CA1F10" w:rsidRPr="00CF31E3" w:rsidRDefault="00CA1F10" w:rsidP="002F32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Заказчика:</w:t>
            </w:r>
          </w:p>
        </w:tc>
        <w:tc>
          <w:tcPr>
            <w:tcW w:w="6583" w:type="dxa"/>
          </w:tcPr>
          <w:p w14:paraId="1A2EE4AE" w14:textId="77777777" w:rsidR="00CA1F10" w:rsidRPr="00CF31E3" w:rsidRDefault="00CA1F10" w:rsidP="00B5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51D40" w:rsidRPr="00CF31E3">
              <w:rPr>
                <w:rFonts w:ascii="Times New Roman" w:hAnsi="Times New Roman" w:cs="Times New Roman"/>
                <w:sz w:val="24"/>
                <w:szCs w:val="24"/>
              </w:rPr>
              <w:t>СЕВЕРНЫЙ УПРАВДОМ</w:t>
            </w: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1F10" w:rsidRPr="00CF31E3" w14:paraId="5A342F44" w14:textId="77777777" w:rsidTr="00225C09">
        <w:tc>
          <w:tcPr>
            <w:tcW w:w="2835" w:type="dxa"/>
          </w:tcPr>
          <w:p w14:paraId="05558620" w14:textId="77777777" w:rsidR="00CA1F10" w:rsidRPr="00CF31E3" w:rsidRDefault="00CA1F10" w:rsidP="007A5D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583" w:type="dxa"/>
          </w:tcPr>
          <w:p w14:paraId="3D074022" w14:textId="77777777" w:rsidR="00CA1F10" w:rsidRPr="00CF31E3" w:rsidRDefault="00B51D40" w:rsidP="00B5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663340</w:t>
            </w:r>
            <w:r w:rsidR="00CA1F10"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, Красноярский край, г. Норильск, </w:t>
            </w: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р-н Кайеркан, ул.Школьная д.7</w:t>
            </w:r>
          </w:p>
        </w:tc>
      </w:tr>
      <w:tr w:rsidR="00CA1F10" w:rsidRPr="00CF31E3" w14:paraId="0A2B46A7" w14:textId="77777777" w:rsidTr="00225C09">
        <w:tc>
          <w:tcPr>
            <w:tcW w:w="2835" w:type="dxa"/>
          </w:tcPr>
          <w:p w14:paraId="1F063885" w14:textId="77777777" w:rsidR="00CA1F10" w:rsidRPr="00CF31E3" w:rsidRDefault="00CA1F10" w:rsidP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583" w:type="dxa"/>
          </w:tcPr>
          <w:p w14:paraId="4CB3009C" w14:textId="77777777" w:rsidR="00CA1F10" w:rsidRPr="00CF31E3" w:rsidRDefault="00B51D40" w:rsidP="002F32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663340, Красноярский край, г. Норильск, р-н Кайеркан, ул.Школьная д.7</w:t>
            </w:r>
          </w:p>
        </w:tc>
      </w:tr>
      <w:tr w:rsidR="00CA1F10" w:rsidRPr="00CF31E3" w14:paraId="42FF7902" w14:textId="77777777" w:rsidTr="00E61F0F">
        <w:trPr>
          <w:trHeight w:val="675"/>
        </w:trPr>
        <w:tc>
          <w:tcPr>
            <w:tcW w:w="2835" w:type="dxa"/>
          </w:tcPr>
          <w:p w14:paraId="39423050" w14:textId="77777777" w:rsidR="00CA1F10" w:rsidRPr="00CF31E3" w:rsidRDefault="00CA1F10" w:rsidP="002F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583" w:type="dxa"/>
          </w:tcPr>
          <w:p w14:paraId="3B443704" w14:textId="77777777" w:rsidR="00CA1F10" w:rsidRPr="00CF31E3" w:rsidRDefault="00205B70" w:rsidP="00B5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51D40" w:rsidRPr="00CF3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severnyy.uprdom@mail.ru</w:t>
              </w:r>
            </w:hyperlink>
          </w:p>
        </w:tc>
      </w:tr>
      <w:tr w:rsidR="00CA1F10" w:rsidRPr="00CF31E3" w14:paraId="76C6C80F" w14:textId="77777777" w:rsidTr="00E61F0F">
        <w:trPr>
          <w:trHeight w:val="404"/>
        </w:trPr>
        <w:tc>
          <w:tcPr>
            <w:tcW w:w="2835" w:type="dxa"/>
          </w:tcPr>
          <w:p w14:paraId="5DD2126C" w14:textId="77777777" w:rsidR="00CA1F10" w:rsidRPr="00CF31E3" w:rsidRDefault="00CA1F10" w:rsidP="007A5D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583" w:type="dxa"/>
          </w:tcPr>
          <w:p w14:paraId="5F19AB20" w14:textId="77777777" w:rsidR="00CA1F10" w:rsidRPr="00CF31E3" w:rsidRDefault="00CA1F10" w:rsidP="00B51D40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08257C"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 (3919) </w:t>
            </w:r>
            <w:r w:rsidR="00B51D40" w:rsidRPr="00CF31E3">
              <w:rPr>
                <w:rFonts w:ascii="Times New Roman" w:hAnsi="Times New Roman" w:cs="Times New Roman"/>
                <w:sz w:val="24"/>
                <w:szCs w:val="24"/>
              </w:rPr>
              <w:t>41-80-80</w:t>
            </w:r>
          </w:p>
        </w:tc>
      </w:tr>
      <w:tr w:rsidR="00CA1F10" w:rsidRPr="00CF31E3" w14:paraId="1EBBCA7F" w14:textId="77777777" w:rsidTr="00225C09">
        <w:tc>
          <w:tcPr>
            <w:tcW w:w="2835" w:type="dxa"/>
          </w:tcPr>
          <w:p w14:paraId="42F5D4B2" w14:textId="77777777" w:rsidR="00CA1F10" w:rsidRPr="00CF31E3" w:rsidRDefault="00CA1F10" w:rsidP="009A2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</w:t>
            </w:r>
            <w:r w:rsidR="009A25F5" w:rsidRPr="00CF31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аказчика:</w:t>
            </w:r>
          </w:p>
        </w:tc>
        <w:tc>
          <w:tcPr>
            <w:tcW w:w="6583" w:type="dxa"/>
          </w:tcPr>
          <w:p w14:paraId="6BED8435" w14:textId="77777777" w:rsidR="00CA1F10" w:rsidRPr="00CF31E3" w:rsidRDefault="004B2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 Александр Анатольевич</w:t>
            </w:r>
          </w:p>
          <w:p w14:paraId="11F5D367" w14:textId="77777777" w:rsidR="00CA1F10" w:rsidRPr="00CF31E3" w:rsidRDefault="0008257C" w:rsidP="004B2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тел.  8(</w:t>
            </w:r>
            <w:r w:rsidR="00CA1F10"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3919) </w:t>
            </w:r>
            <w:r w:rsidR="004B2449">
              <w:rPr>
                <w:rFonts w:ascii="Times New Roman" w:hAnsi="Times New Roman" w:cs="Times New Roman"/>
                <w:sz w:val="24"/>
                <w:szCs w:val="24"/>
              </w:rPr>
              <w:t>388-277</w:t>
            </w:r>
          </w:p>
        </w:tc>
      </w:tr>
      <w:tr w:rsidR="00FF4E6F" w:rsidRPr="00CF31E3" w14:paraId="286271CD" w14:textId="77777777" w:rsidTr="002F32CE">
        <w:tc>
          <w:tcPr>
            <w:tcW w:w="9418" w:type="dxa"/>
            <w:gridSpan w:val="2"/>
          </w:tcPr>
          <w:p w14:paraId="255426D5" w14:textId="77777777" w:rsidR="00FF4E6F" w:rsidRPr="00CF31E3" w:rsidRDefault="00FF4E6F" w:rsidP="00190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19032E"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 работах</w:t>
            </w: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A1F10" w:rsidRPr="00CF31E3" w14:paraId="78D2D0D7" w14:textId="77777777" w:rsidTr="00225C09">
        <w:tc>
          <w:tcPr>
            <w:tcW w:w="2835" w:type="dxa"/>
          </w:tcPr>
          <w:p w14:paraId="63B496B1" w14:textId="77777777" w:rsidR="00CA1F10" w:rsidRPr="00CF31E3" w:rsidRDefault="00CA1F10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Требования к сроку предоставления гарантий качества работ:</w:t>
            </w:r>
          </w:p>
        </w:tc>
        <w:tc>
          <w:tcPr>
            <w:tcW w:w="6583" w:type="dxa"/>
          </w:tcPr>
          <w:p w14:paraId="2206009C" w14:textId="77777777" w:rsidR="00CA1F10" w:rsidRPr="00CF31E3" w:rsidRDefault="00AD1684" w:rsidP="00E518C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Минимальный г</w:t>
            </w:r>
            <w:r w:rsidR="00CA1F10"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арантийный срок на результаты всех выполненных работ, согласно договору, устанавливается </w:t>
            </w:r>
            <w:r w:rsidR="007237E5"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6928A5" w:rsidRPr="00CF31E3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CA1F10"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E2157"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 момента</w:t>
            </w:r>
            <w:r w:rsidR="00B51D40"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157"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 актов о приемке выполненных работ </w:t>
            </w:r>
            <w:hyperlink r:id="rId6" w:history="1">
              <w:r w:rsidR="000E2157" w:rsidRPr="00CF31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(форма </w:t>
              </w:r>
              <w:r w:rsidR="00B963F0" w:rsidRPr="00CF31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0E2157" w:rsidRPr="00CF31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КС-2)</w:t>
              </w:r>
            </w:hyperlink>
            <w:r w:rsidR="000E2157"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 и справок о стоимости выполненных работ и затрат </w:t>
            </w:r>
            <w:hyperlink r:id="rId7" w:history="1">
              <w:r w:rsidR="000E2157" w:rsidRPr="00CF31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(форма </w:t>
              </w:r>
              <w:r w:rsidR="00B963F0" w:rsidRPr="00CF31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0E2157" w:rsidRPr="00CF31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КС-3)</w:t>
              </w:r>
            </w:hyperlink>
          </w:p>
          <w:p w14:paraId="5B522142" w14:textId="77777777" w:rsidR="00CA1F10" w:rsidRPr="00CF31E3" w:rsidRDefault="00CA1F10" w:rsidP="00E518C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Гарантия распространяется на весь объем выполненных работ. Выявленные в течение гарантийного срока дефекты, допущенные по вине подрядчика, устраняются подрядчиком за свой счет в сроки, определенные совместно с Заказчиком.</w:t>
            </w:r>
          </w:p>
        </w:tc>
      </w:tr>
      <w:tr w:rsidR="00CA1F10" w:rsidRPr="00CF31E3" w14:paraId="6425454B" w14:textId="77777777" w:rsidTr="00225C09">
        <w:tc>
          <w:tcPr>
            <w:tcW w:w="2835" w:type="dxa"/>
          </w:tcPr>
          <w:p w14:paraId="4AA2CF93" w14:textId="77777777" w:rsidR="00CA1F10" w:rsidRPr="00CF31E3" w:rsidRDefault="00CA1F10" w:rsidP="00B7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</w:t>
            </w:r>
          </w:p>
        </w:tc>
        <w:tc>
          <w:tcPr>
            <w:tcW w:w="6583" w:type="dxa"/>
          </w:tcPr>
          <w:p w14:paraId="630223D3" w14:textId="77777777" w:rsidR="00AD1684" w:rsidRPr="00CF31E3" w:rsidRDefault="00CA1F10" w:rsidP="00DF50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Норильск </w:t>
            </w:r>
            <w:r w:rsidRPr="00CF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Красноярского края район </w:t>
            </w:r>
            <w:r w:rsidR="00351449" w:rsidRPr="00CF31E3">
              <w:rPr>
                <w:rFonts w:ascii="Times New Roman" w:hAnsi="Times New Roman" w:cs="Times New Roman"/>
                <w:bCs/>
                <w:sz w:val="24"/>
                <w:szCs w:val="24"/>
              </w:rPr>
              <w:t>Кайеркан</w:t>
            </w:r>
          </w:p>
        </w:tc>
      </w:tr>
      <w:tr w:rsidR="00CA1F10" w:rsidRPr="00CF31E3" w14:paraId="249AC411" w14:textId="77777777" w:rsidTr="00225C09">
        <w:tc>
          <w:tcPr>
            <w:tcW w:w="2835" w:type="dxa"/>
          </w:tcPr>
          <w:p w14:paraId="04E040D1" w14:textId="77777777" w:rsidR="00CA1F10" w:rsidRPr="00CF31E3" w:rsidRDefault="00CA1F10" w:rsidP="00F37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F376FF" w:rsidRPr="00CF31E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 работ:</w:t>
            </w:r>
          </w:p>
        </w:tc>
        <w:tc>
          <w:tcPr>
            <w:tcW w:w="6583" w:type="dxa"/>
          </w:tcPr>
          <w:p w14:paraId="2A233AFD" w14:textId="1EC67457" w:rsidR="00CA1F10" w:rsidRPr="00CF31E3" w:rsidRDefault="00AD6C68" w:rsidP="00E61F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работ </w:t>
            </w:r>
            <w:r w:rsidR="0007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5B70" w:rsidRPr="0020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F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F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0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31E3" w:rsidRPr="00CF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окончание работ </w:t>
            </w:r>
            <w:r w:rsidR="00A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CF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F31E3" w:rsidRPr="00CF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года.</w:t>
            </w:r>
          </w:p>
        </w:tc>
      </w:tr>
      <w:tr w:rsidR="00CA1F10" w:rsidRPr="00CF31E3" w14:paraId="27177880" w14:textId="77777777" w:rsidTr="00225C09">
        <w:tc>
          <w:tcPr>
            <w:tcW w:w="2835" w:type="dxa"/>
          </w:tcPr>
          <w:p w14:paraId="606096F1" w14:textId="77777777" w:rsidR="00CA1F10" w:rsidRPr="00CF31E3" w:rsidRDefault="00CA1F10" w:rsidP="00FD7A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(максимальная) цена договора:</w:t>
            </w:r>
          </w:p>
        </w:tc>
        <w:tc>
          <w:tcPr>
            <w:tcW w:w="6583" w:type="dxa"/>
          </w:tcPr>
          <w:p w14:paraId="748B826D" w14:textId="2CCA32FE" w:rsidR="00CA1F10" w:rsidRPr="00AA0849" w:rsidRDefault="006233F8" w:rsidP="001F464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работ составляет </w:t>
            </w:r>
            <w:r w:rsidR="00AA0849">
              <w:rPr>
                <w:rFonts w:ascii="Times New Roman" w:hAnsi="Times New Roman" w:cs="Times New Roman"/>
                <w:sz w:val="24"/>
                <w:szCs w:val="24"/>
              </w:rPr>
              <w:t>11 572 045,20</w:t>
            </w:r>
            <w:r w:rsidR="00B51D40" w:rsidRPr="00CF3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D6C68" w:rsidRPr="00CF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рубля</w:t>
            </w:r>
            <w:r w:rsidRPr="00CF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A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CF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НДС</w:t>
            </w:r>
            <w:r w:rsidR="006928A5" w:rsidRPr="00CF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A6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76B8" w:rsidRPr="00CF31E3" w14:paraId="223CC38C" w14:textId="77777777" w:rsidTr="00225C09">
        <w:tc>
          <w:tcPr>
            <w:tcW w:w="2835" w:type="dxa"/>
          </w:tcPr>
          <w:p w14:paraId="4A76855D" w14:textId="77777777" w:rsidR="00B876B8" w:rsidRPr="00CF31E3" w:rsidRDefault="00B876B8" w:rsidP="002F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участнику закупки:</w:t>
            </w:r>
          </w:p>
        </w:tc>
        <w:tc>
          <w:tcPr>
            <w:tcW w:w="6583" w:type="dxa"/>
          </w:tcPr>
          <w:p w14:paraId="3FE729D6" w14:textId="77777777" w:rsidR="00B876B8" w:rsidRPr="00CF31E3" w:rsidRDefault="00351449" w:rsidP="002F32C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Требования,</w:t>
            </w:r>
            <w:r w:rsidR="00B876B8" w:rsidRPr="00CF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предъявляемые к участникам закупки, перечень документов который предоставляется участниками закупки указаны  в документации о проведении конкурса.</w:t>
            </w:r>
          </w:p>
        </w:tc>
      </w:tr>
      <w:tr w:rsidR="00B876B8" w:rsidRPr="00CF31E3" w14:paraId="31E159E3" w14:textId="77777777" w:rsidTr="00225C09">
        <w:tc>
          <w:tcPr>
            <w:tcW w:w="9418" w:type="dxa"/>
            <w:gridSpan w:val="2"/>
          </w:tcPr>
          <w:p w14:paraId="10268C4F" w14:textId="77777777" w:rsidR="00B876B8" w:rsidRPr="00CF31E3" w:rsidRDefault="00B876B8" w:rsidP="00CA1F10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документации на проведение конкурса:</w:t>
            </w:r>
          </w:p>
        </w:tc>
      </w:tr>
      <w:tr w:rsidR="00B876B8" w:rsidRPr="00CF31E3" w14:paraId="1D9B013A" w14:textId="77777777" w:rsidTr="00225C09">
        <w:tc>
          <w:tcPr>
            <w:tcW w:w="2835" w:type="dxa"/>
          </w:tcPr>
          <w:p w14:paraId="2D42333B" w14:textId="77777777" w:rsidR="00B876B8" w:rsidRPr="00CF31E3" w:rsidRDefault="00B876B8" w:rsidP="00AA6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Официальный сайт Заказчика в которой размещена документация о проведении конкурса:</w:t>
            </w:r>
          </w:p>
        </w:tc>
        <w:tc>
          <w:tcPr>
            <w:tcW w:w="6583" w:type="dxa"/>
          </w:tcPr>
          <w:p w14:paraId="5FB42923" w14:textId="77777777" w:rsidR="00B876B8" w:rsidRPr="00CF31E3" w:rsidRDefault="00B51D40" w:rsidP="00DB60A4">
            <w:pPr>
              <w:pStyle w:val="ConsPlusNormal"/>
              <w:tabs>
                <w:tab w:val="left" w:pos="426"/>
              </w:tabs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северныйуправдом.рф</w:t>
            </w:r>
          </w:p>
        </w:tc>
      </w:tr>
      <w:tr w:rsidR="00B876B8" w:rsidRPr="00CF31E3" w14:paraId="5823C7E1" w14:textId="77777777" w:rsidTr="00225C09">
        <w:tc>
          <w:tcPr>
            <w:tcW w:w="2835" w:type="dxa"/>
          </w:tcPr>
          <w:p w14:paraId="5E8ADBEB" w14:textId="77777777" w:rsidR="00B876B8" w:rsidRPr="00CF31E3" w:rsidRDefault="00B876B8" w:rsidP="002F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документации о проведении конкурса</w:t>
            </w:r>
          </w:p>
        </w:tc>
        <w:tc>
          <w:tcPr>
            <w:tcW w:w="6583" w:type="dxa"/>
          </w:tcPr>
          <w:p w14:paraId="1023BC03" w14:textId="77777777" w:rsidR="00CC5B0F" w:rsidRPr="00CF31E3" w:rsidRDefault="00CC5B0F" w:rsidP="00CC5B0F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bCs/>
                <w:sz w:val="24"/>
                <w:szCs w:val="24"/>
              </w:rPr>
              <w:t>После даты размещения извещения о проведении конкурса 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</w:t>
            </w:r>
            <w:r w:rsidR="00C256A1" w:rsidRPr="00CF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письменной форме (на руки) или в форме электронного документа.</w:t>
            </w:r>
          </w:p>
          <w:p w14:paraId="45F0794F" w14:textId="77777777" w:rsidR="00B876B8" w:rsidRPr="00CF31E3" w:rsidRDefault="00CC5B0F" w:rsidP="002F32CE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B876B8" w:rsidRPr="00CF31E3">
              <w:rPr>
                <w:rFonts w:ascii="Times New Roman" w:hAnsi="Times New Roman" w:cs="Times New Roman"/>
                <w:bCs/>
                <w:sz w:val="24"/>
                <w:szCs w:val="24"/>
              </w:rPr>
              <w:t>окумен</w:t>
            </w:r>
            <w:r w:rsidR="00544A2A" w:rsidRPr="00CF31E3">
              <w:rPr>
                <w:rFonts w:ascii="Times New Roman" w:hAnsi="Times New Roman" w:cs="Times New Roman"/>
                <w:bCs/>
                <w:sz w:val="24"/>
                <w:szCs w:val="24"/>
              </w:rPr>
              <w:t>таци</w:t>
            </w:r>
            <w:r w:rsidRPr="00CF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="00B876B8" w:rsidRPr="00CF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конкурса на бумажном носителе </w:t>
            </w:r>
            <w:r w:rsidRPr="00CF31E3">
              <w:rPr>
                <w:rFonts w:ascii="Times New Roman" w:hAnsi="Times New Roman" w:cs="Times New Roman"/>
                <w:bCs/>
                <w:sz w:val="24"/>
                <w:szCs w:val="24"/>
              </w:rPr>
              <w:t>выдается</w:t>
            </w:r>
            <w:r w:rsidR="00B876B8" w:rsidRPr="00CF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адресу: город Норильск, район </w:t>
            </w:r>
            <w:r w:rsidR="00B51D40" w:rsidRPr="00CF31E3">
              <w:rPr>
                <w:rFonts w:ascii="Times New Roman" w:hAnsi="Times New Roman" w:cs="Times New Roman"/>
                <w:bCs/>
                <w:sz w:val="24"/>
                <w:szCs w:val="24"/>
              </w:rPr>
              <w:t>Кайеркан, ул.Школьная д.7 кабинет 202 (приемная) 8(3919) 41-80-80</w:t>
            </w:r>
          </w:p>
          <w:p w14:paraId="356AAAB6" w14:textId="77777777" w:rsidR="00B876B8" w:rsidRPr="00CF31E3" w:rsidRDefault="00B876B8" w:rsidP="002F32CE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Рабочее время: с 09:00 до 13:00 с 14:00 до 17:00 часов.</w:t>
            </w:r>
          </w:p>
        </w:tc>
      </w:tr>
      <w:tr w:rsidR="00B876B8" w:rsidRPr="00CF31E3" w14:paraId="7EE5E548" w14:textId="77777777" w:rsidTr="00225C09">
        <w:tc>
          <w:tcPr>
            <w:tcW w:w="9418" w:type="dxa"/>
            <w:gridSpan w:val="2"/>
          </w:tcPr>
          <w:p w14:paraId="6FB7F2AE" w14:textId="77777777" w:rsidR="00B876B8" w:rsidRPr="00CF31E3" w:rsidRDefault="00B876B8" w:rsidP="00100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Информация о конкурсе:</w:t>
            </w:r>
          </w:p>
        </w:tc>
      </w:tr>
      <w:tr w:rsidR="00B876B8" w:rsidRPr="00CF31E3" w14:paraId="1D506725" w14:textId="77777777" w:rsidTr="00225C09">
        <w:tc>
          <w:tcPr>
            <w:tcW w:w="2835" w:type="dxa"/>
          </w:tcPr>
          <w:p w14:paraId="549A06E6" w14:textId="77777777" w:rsidR="00B876B8" w:rsidRPr="00CF31E3" w:rsidRDefault="00B876B8" w:rsidP="002F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Срок подачи заявок участников закупки:</w:t>
            </w:r>
          </w:p>
        </w:tc>
        <w:tc>
          <w:tcPr>
            <w:tcW w:w="6583" w:type="dxa"/>
          </w:tcPr>
          <w:p w14:paraId="34077641" w14:textId="6E6B8C97" w:rsidR="00B876B8" w:rsidRPr="00CF31E3" w:rsidRDefault="00B876B8" w:rsidP="000E7CE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извещения о проведении конкурса на официальном сайте заказчика </w:t>
            </w:r>
            <w:r w:rsidR="006D5E9D"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5B70" w:rsidRPr="00205B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19 </w:t>
            </w:r>
            <w:r w:rsidR="00073B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мая</w:t>
            </w:r>
            <w:r w:rsidR="00C14876" w:rsidRPr="00CF31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D5E9D" w:rsidRPr="00CF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703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AA08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1г</w:t>
            </w:r>
            <w:r w:rsidR="006D5E9D" w:rsidRPr="00CF31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B876B8" w:rsidRPr="00CF31E3" w14:paraId="0D2E5024" w14:textId="77777777" w:rsidTr="00225C09">
        <w:tc>
          <w:tcPr>
            <w:tcW w:w="2835" w:type="dxa"/>
          </w:tcPr>
          <w:p w14:paraId="3091AD84" w14:textId="77777777" w:rsidR="00B876B8" w:rsidRPr="00CF31E3" w:rsidRDefault="00B876B8" w:rsidP="002F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 на участие в конкурсе (по местному времени):</w:t>
            </w:r>
          </w:p>
        </w:tc>
        <w:tc>
          <w:tcPr>
            <w:tcW w:w="6583" w:type="dxa"/>
          </w:tcPr>
          <w:p w14:paraId="5FBA67D5" w14:textId="4104B79A" w:rsidR="00B876B8" w:rsidRPr="00CF31E3" w:rsidRDefault="00073B7E" w:rsidP="000E7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205B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9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ма</w:t>
            </w:r>
            <w:r w:rsidR="00AA08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я</w:t>
            </w:r>
            <w:r w:rsidR="006778A0" w:rsidRPr="00CF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D5E9D" w:rsidRPr="00CF3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7037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AA08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D5E9D" w:rsidRPr="00CF31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г.</w:t>
            </w:r>
            <w:r w:rsidR="006D5E9D" w:rsidRPr="00CF31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17 ч. 00 мин</w:t>
            </w:r>
            <w:r w:rsidR="006D5E9D" w:rsidRPr="00CF31E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7A025C" w:rsidRPr="00CF31E3" w14:paraId="08E56313" w14:textId="77777777" w:rsidTr="00225C09">
        <w:tc>
          <w:tcPr>
            <w:tcW w:w="2835" w:type="dxa"/>
          </w:tcPr>
          <w:p w14:paraId="44C52EEC" w14:textId="77777777" w:rsidR="007A025C" w:rsidRPr="00CF31E3" w:rsidRDefault="007A025C" w:rsidP="007A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 с заявками на участие в конкурсе (по местному времени):</w:t>
            </w:r>
          </w:p>
        </w:tc>
        <w:tc>
          <w:tcPr>
            <w:tcW w:w="6583" w:type="dxa"/>
          </w:tcPr>
          <w:p w14:paraId="5BA5F644" w14:textId="7F77B480" w:rsidR="007A025C" w:rsidRPr="00CF31E3" w:rsidRDefault="00205B70" w:rsidP="000E7C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</w:t>
            </w:r>
            <w:r w:rsidR="00073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мая</w:t>
            </w:r>
            <w:r w:rsidR="00A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6C68" w:rsidRPr="00C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03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025C" w:rsidRPr="00C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AD6C68" w:rsidRPr="00CF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12</w:t>
            </w:r>
            <w:r w:rsidR="00CF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 </w:t>
            </w:r>
            <w:r w:rsidR="000E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A025C" w:rsidRPr="00CF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мин.</w:t>
            </w:r>
          </w:p>
        </w:tc>
      </w:tr>
      <w:tr w:rsidR="007A025C" w:rsidRPr="00CF31E3" w14:paraId="7A22FF83" w14:textId="77777777" w:rsidTr="00225C09">
        <w:tc>
          <w:tcPr>
            <w:tcW w:w="2835" w:type="dxa"/>
          </w:tcPr>
          <w:p w14:paraId="6316979B" w14:textId="77777777" w:rsidR="007A025C" w:rsidRPr="00CF31E3" w:rsidRDefault="007A025C" w:rsidP="007A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итогов конкурса (по местному времени):</w:t>
            </w:r>
          </w:p>
        </w:tc>
        <w:tc>
          <w:tcPr>
            <w:tcW w:w="6583" w:type="dxa"/>
          </w:tcPr>
          <w:p w14:paraId="74C30EFD" w14:textId="0EB9334F" w:rsidR="007A025C" w:rsidRPr="00CF31E3" w:rsidRDefault="00205B70" w:rsidP="000E7C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</w:t>
            </w:r>
            <w:r w:rsidR="00073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мая</w:t>
            </w:r>
            <w:r w:rsidR="002F32CE" w:rsidRPr="00C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03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025C" w:rsidRPr="00C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7A025C" w:rsidRPr="00CF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11 ч. </w:t>
            </w:r>
            <w:r w:rsidR="000E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A025C" w:rsidRPr="00CF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мин.</w:t>
            </w:r>
          </w:p>
        </w:tc>
      </w:tr>
      <w:tr w:rsidR="007A025C" w:rsidRPr="00CF31E3" w14:paraId="729F1083" w14:textId="77777777" w:rsidTr="00225C09">
        <w:tc>
          <w:tcPr>
            <w:tcW w:w="2835" w:type="dxa"/>
          </w:tcPr>
          <w:p w14:paraId="2BB12B51" w14:textId="77777777" w:rsidR="007A025C" w:rsidRPr="00CF31E3" w:rsidRDefault="007A025C" w:rsidP="00326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Место подачи заявок участников закупки:</w:t>
            </w:r>
          </w:p>
        </w:tc>
        <w:tc>
          <w:tcPr>
            <w:tcW w:w="6583" w:type="dxa"/>
          </w:tcPr>
          <w:p w14:paraId="46D79D77" w14:textId="77777777" w:rsidR="007A025C" w:rsidRPr="00CF31E3" w:rsidRDefault="007A025C" w:rsidP="00100CA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Россия, Красноярский край, город Норильск, район</w:t>
            </w:r>
            <w:r w:rsidR="00B51D40" w:rsidRPr="00CF31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Кайеркан, ул.Школьная д.7 кабинет 202</w:t>
            </w:r>
            <w:r w:rsidRPr="00CF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8C0AC4E" w14:textId="77777777" w:rsidR="007A025C" w:rsidRPr="00CF31E3" w:rsidRDefault="007A025C" w:rsidP="002E576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в письменной форме (в конверте) принимаются в рабочие дни с 09:00 до 13:00 с 14:00 до 17:00 часов.</w:t>
            </w:r>
          </w:p>
        </w:tc>
      </w:tr>
      <w:tr w:rsidR="007A025C" w:rsidRPr="00CF31E3" w14:paraId="56788D5B" w14:textId="77777777" w:rsidTr="00225C09">
        <w:tc>
          <w:tcPr>
            <w:tcW w:w="2835" w:type="dxa"/>
          </w:tcPr>
          <w:p w14:paraId="5B496C2C" w14:textId="77777777" w:rsidR="007A025C" w:rsidRPr="00CF31E3" w:rsidRDefault="007A025C" w:rsidP="00326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конкурсе:</w:t>
            </w:r>
          </w:p>
        </w:tc>
        <w:tc>
          <w:tcPr>
            <w:tcW w:w="6583" w:type="dxa"/>
          </w:tcPr>
          <w:p w14:paraId="2AC7B41E" w14:textId="77777777" w:rsidR="007A025C" w:rsidRPr="00CF31E3" w:rsidRDefault="007A025C" w:rsidP="00E06661">
            <w:pPr>
              <w:tabs>
                <w:tab w:val="left" w:pos="-142"/>
                <w:tab w:val="left" w:pos="900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подает в письменной форме заявку на участие в конкурсе в запечатанном конверте, не позволяющем просматривать содержание указанной заявки до </w:t>
            </w:r>
            <w:r w:rsidRPr="00CF3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вскрытия.</w:t>
            </w:r>
            <w:r w:rsidRPr="00CF3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Конверт с заявкой на участие в конкурсе подается участником закупки лично либо направляется посредством почты или курьерской службы. Каждый конверт с заявкой участника закупки на участие в конкурсе регистрируется Заказчиком.</w:t>
            </w:r>
          </w:p>
          <w:p w14:paraId="4A55BE76" w14:textId="77777777" w:rsidR="007A025C" w:rsidRPr="00CF31E3" w:rsidRDefault="007A025C" w:rsidP="00544A2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Все документы, входящие в состав заявки, должны быть оформлены согласно документации</w:t>
            </w:r>
            <w:r w:rsidR="00544A2A" w:rsidRPr="00CF31E3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</w:t>
            </w: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030" w:rsidRPr="00CF31E3" w14:paraId="15D6C97D" w14:textId="77777777" w:rsidTr="00026030">
        <w:trPr>
          <w:trHeight w:val="1276"/>
        </w:trPr>
        <w:tc>
          <w:tcPr>
            <w:tcW w:w="9418" w:type="dxa"/>
            <w:gridSpan w:val="2"/>
          </w:tcPr>
          <w:p w14:paraId="69D3C9C0" w14:textId="77777777" w:rsidR="00026030" w:rsidRPr="00CF31E3" w:rsidRDefault="00026030" w:rsidP="00E06661">
            <w:pPr>
              <w:tabs>
                <w:tab w:val="left" w:pos="-142"/>
                <w:tab w:val="left" w:pos="900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Остальные условия проведения конкурса содержаться в документации о проведении конкурса, </w:t>
            </w:r>
            <w:r w:rsidR="00D266F6" w:rsidRPr="00CF31E3">
              <w:rPr>
                <w:rFonts w:ascii="Times New Roman" w:hAnsi="Times New Roman" w:cs="Times New Roman"/>
                <w:b/>
                <w:sz w:val="24"/>
                <w:szCs w:val="24"/>
              </w:rPr>
              <w:t>являющейся не</w:t>
            </w:r>
            <w:r w:rsidRPr="00CF31E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D266F6" w:rsidRPr="00CF31E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CF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емлемым приложением к настоящему извещению. </w:t>
            </w:r>
          </w:p>
          <w:p w14:paraId="7CEFC7F4" w14:textId="77777777" w:rsidR="00026030" w:rsidRPr="00CF31E3" w:rsidRDefault="00026030" w:rsidP="00026030">
            <w:pPr>
              <w:tabs>
                <w:tab w:val="left" w:pos="-142"/>
                <w:tab w:val="left" w:pos="900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E3">
              <w:rPr>
                <w:rFonts w:ascii="Times New Roman" w:hAnsi="Times New Roman" w:cs="Times New Roman"/>
                <w:sz w:val="24"/>
                <w:szCs w:val="24"/>
              </w:rPr>
              <w:t>Приложение: документация о проведении  конкурса.</w:t>
            </w:r>
          </w:p>
        </w:tc>
      </w:tr>
    </w:tbl>
    <w:p w14:paraId="6BFC7EF9" w14:textId="77777777" w:rsidR="002134AA" w:rsidRPr="00CF31E3" w:rsidRDefault="002134AA">
      <w:pPr>
        <w:rPr>
          <w:rFonts w:ascii="Times New Roman" w:hAnsi="Times New Roman" w:cs="Times New Roman"/>
          <w:sz w:val="24"/>
          <w:szCs w:val="24"/>
        </w:rPr>
      </w:pPr>
      <w:bookmarkStart w:id="0" w:name="P154"/>
      <w:bookmarkEnd w:id="0"/>
    </w:p>
    <w:sectPr w:rsidR="002134AA" w:rsidRPr="00CF31E3" w:rsidSect="008553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CFB"/>
    <w:multiLevelType w:val="hybridMultilevel"/>
    <w:tmpl w:val="2F3458C6"/>
    <w:lvl w:ilvl="0" w:tplc="082CDE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253755"/>
    <w:multiLevelType w:val="hybridMultilevel"/>
    <w:tmpl w:val="F4482FF4"/>
    <w:lvl w:ilvl="0" w:tplc="F59AD7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F01A90"/>
    <w:multiLevelType w:val="hybridMultilevel"/>
    <w:tmpl w:val="7558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F6492"/>
    <w:multiLevelType w:val="hybridMultilevel"/>
    <w:tmpl w:val="022A7A92"/>
    <w:lvl w:ilvl="0" w:tplc="37DA0D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F5C"/>
    <w:rsid w:val="000119F7"/>
    <w:rsid w:val="00026030"/>
    <w:rsid w:val="00044F30"/>
    <w:rsid w:val="0006270F"/>
    <w:rsid w:val="00065249"/>
    <w:rsid w:val="00073B7E"/>
    <w:rsid w:val="0008257C"/>
    <w:rsid w:val="00095775"/>
    <w:rsid w:val="000D42C5"/>
    <w:rsid w:val="000D6F77"/>
    <w:rsid w:val="000E2157"/>
    <w:rsid w:val="000E30F9"/>
    <w:rsid w:val="000E7CE7"/>
    <w:rsid w:val="00100CAF"/>
    <w:rsid w:val="001202F7"/>
    <w:rsid w:val="001215DF"/>
    <w:rsid w:val="0018554F"/>
    <w:rsid w:val="0019032E"/>
    <w:rsid w:val="00193705"/>
    <w:rsid w:val="001A074B"/>
    <w:rsid w:val="001B62DE"/>
    <w:rsid w:val="001D718D"/>
    <w:rsid w:val="001F4649"/>
    <w:rsid w:val="00200E60"/>
    <w:rsid w:val="00205B70"/>
    <w:rsid w:val="002134AA"/>
    <w:rsid w:val="002206BF"/>
    <w:rsid w:val="00224975"/>
    <w:rsid w:val="00225C09"/>
    <w:rsid w:val="002716F4"/>
    <w:rsid w:val="002A518B"/>
    <w:rsid w:val="002B3807"/>
    <w:rsid w:val="002D3B72"/>
    <w:rsid w:val="002E1D5E"/>
    <w:rsid w:val="002E576A"/>
    <w:rsid w:val="002F01BD"/>
    <w:rsid w:val="002F32CE"/>
    <w:rsid w:val="003018E2"/>
    <w:rsid w:val="00303F44"/>
    <w:rsid w:val="00313FF2"/>
    <w:rsid w:val="00326DE7"/>
    <w:rsid w:val="00341DC5"/>
    <w:rsid w:val="00351449"/>
    <w:rsid w:val="00353CDF"/>
    <w:rsid w:val="0036698D"/>
    <w:rsid w:val="00367275"/>
    <w:rsid w:val="00371B82"/>
    <w:rsid w:val="00372839"/>
    <w:rsid w:val="0038604E"/>
    <w:rsid w:val="003A0172"/>
    <w:rsid w:val="003C09D6"/>
    <w:rsid w:val="003C6A2C"/>
    <w:rsid w:val="003D7630"/>
    <w:rsid w:val="003E7FEA"/>
    <w:rsid w:val="004738AA"/>
    <w:rsid w:val="004A22FD"/>
    <w:rsid w:val="004B2449"/>
    <w:rsid w:val="004E3558"/>
    <w:rsid w:val="004F24B7"/>
    <w:rsid w:val="004F75BD"/>
    <w:rsid w:val="00500EF8"/>
    <w:rsid w:val="005327B6"/>
    <w:rsid w:val="00534FDE"/>
    <w:rsid w:val="00544A2A"/>
    <w:rsid w:val="00551910"/>
    <w:rsid w:val="0056636A"/>
    <w:rsid w:val="00567884"/>
    <w:rsid w:val="005B1E10"/>
    <w:rsid w:val="005B3F73"/>
    <w:rsid w:val="005E0F0D"/>
    <w:rsid w:val="005E45BF"/>
    <w:rsid w:val="0062063F"/>
    <w:rsid w:val="006233F8"/>
    <w:rsid w:val="00644530"/>
    <w:rsid w:val="00660035"/>
    <w:rsid w:val="006609AF"/>
    <w:rsid w:val="00665595"/>
    <w:rsid w:val="00675B78"/>
    <w:rsid w:val="006778A0"/>
    <w:rsid w:val="00691B83"/>
    <w:rsid w:val="00691D9C"/>
    <w:rsid w:val="006928A5"/>
    <w:rsid w:val="00696D63"/>
    <w:rsid w:val="006A69E0"/>
    <w:rsid w:val="006B5672"/>
    <w:rsid w:val="006D5E9D"/>
    <w:rsid w:val="007037EC"/>
    <w:rsid w:val="007237E5"/>
    <w:rsid w:val="007333A9"/>
    <w:rsid w:val="0075126B"/>
    <w:rsid w:val="00757BB6"/>
    <w:rsid w:val="007912A8"/>
    <w:rsid w:val="00796F33"/>
    <w:rsid w:val="007A025C"/>
    <w:rsid w:val="007A5D9A"/>
    <w:rsid w:val="007A6DB7"/>
    <w:rsid w:val="007B1787"/>
    <w:rsid w:val="007B6F5C"/>
    <w:rsid w:val="007C728E"/>
    <w:rsid w:val="0080174C"/>
    <w:rsid w:val="00843327"/>
    <w:rsid w:val="00850BFD"/>
    <w:rsid w:val="00855340"/>
    <w:rsid w:val="0087700B"/>
    <w:rsid w:val="00913EF7"/>
    <w:rsid w:val="00914D81"/>
    <w:rsid w:val="00924913"/>
    <w:rsid w:val="00935376"/>
    <w:rsid w:val="009410CE"/>
    <w:rsid w:val="009636C7"/>
    <w:rsid w:val="00963C02"/>
    <w:rsid w:val="00971536"/>
    <w:rsid w:val="00990C16"/>
    <w:rsid w:val="009A20AA"/>
    <w:rsid w:val="009A25F5"/>
    <w:rsid w:val="009B6D23"/>
    <w:rsid w:val="00A01F75"/>
    <w:rsid w:val="00A03475"/>
    <w:rsid w:val="00A40405"/>
    <w:rsid w:val="00A46283"/>
    <w:rsid w:val="00A90D4A"/>
    <w:rsid w:val="00AA0849"/>
    <w:rsid w:val="00AA68B0"/>
    <w:rsid w:val="00AD1684"/>
    <w:rsid w:val="00AD6C68"/>
    <w:rsid w:val="00AE3426"/>
    <w:rsid w:val="00AE60CE"/>
    <w:rsid w:val="00AF130F"/>
    <w:rsid w:val="00B43553"/>
    <w:rsid w:val="00B51D40"/>
    <w:rsid w:val="00B568C6"/>
    <w:rsid w:val="00B71FDB"/>
    <w:rsid w:val="00B876B8"/>
    <w:rsid w:val="00B963F0"/>
    <w:rsid w:val="00BA28C7"/>
    <w:rsid w:val="00BD7122"/>
    <w:rsid w:val="00BD7CCF"/>
    <w:rsid w:val="00BE1E23"/>
    <w:rsid w:val="00BE46C4"/>
    <w:rsid w:val="00C14876"/>
    <w:rsid w:val="00C256A1"/>
    <w:rsid w:val="00C25A9A"/>
    <w:rsid w:val="00C364F4"/>
    <w:rsid w:val="00C424D6"/>
    <w:rsid w:val="00C4757E"/>
    <w:rsid w:val="00C64E9F"/>
    <w:rsid w:val="00CA1F10"/>
    <w:rsid w:val="00CA6EB7"/>
    <w:rsid w:val="00CC5B0F"/>
    <w:rsid w:val="00CF31E3"/>
    <w:rsid w:val="00D01758"/>
    <w:rsid w:val="00D043C5"/>
    <w:rsid w:val="00D236C0"/>
    <w:rsid w:val="00D266F6"/>
    <w:rsid w:val="00D972AE"/>
    <w:rsid w:val="00DA078F"/>
    <w:rsid w:val="00DB60A4"/>
    <w:rsid w:val="00DB6D9E"/>
    <w:rsid w:val="00DC5FBC"/>
    <w:rsid w:val="00DD3AC6"/>
    <w:rsid w:val="00DE34F1"/>
    <w:rsid w:val="00DF4AE0"/>
    <w:rsid w:val="00DF50E8"/>
    <w:rsid w:val="00E06661"/>
    <w:rsid w:val="00E10DA9"/>
    <w:rsid w:val="00E17AB3"/>
    <w:rsid w:val="00E21CFD"/>
    <w:rsid w:val="00E518CC"/>
    <w:rsid w:val="00E61F0F"/>
    <w:rsid w:val="00E97877"/>
    <w:rsid w:val="00EB5FAA"/>
    <w:rsid w:val="00EC0F72"/>
    <w:rsid w:val="00EC4338"/>
    <w:rsid w:val="00EC7BE1"/>
    <w:rsid w:val="00F376FF"/>
    <w:rsid w:val="00F74F4F"/>
    <w:rsid w:val="00F77A04"/>
    <w:rsid w:val="00FC6ACF"/>
    <w:rsid w:val="00FD7AA1"/>
    <w:rsid w:val="00FF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5913"/>
  <w15:docId w15:val="{A7628037-29F1-4820-BBFC-7F1D543B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6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nhideWhenUsed/>
    <w:rsid w:val="00FD7AA1"/>
    <w:rPr>
      <w:color w:val="0000FF"/>
      <w:u w:val="single"/>
    </w:rPr>
  </w:style>
  <w:style w:type="paragraph" w:customStyle="1" w:styleId="a4">
    <w:name w:val="Знак Знак"/>
    <w:basedOn w:val="a"/>
    <w:semiHidden/>
    <w:rsid w:val="007A5D9A"/>
    <w:pPr>
      <w:spacing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character" w:customStyle="1" w:styleId="mailboxuserinfoemail">
    <w:name w:val="mailbox__userinfo__email"/>
    <w:rsid w:val="007A5D9A"/>
  </w:style>
  <w:style w:type="paragraph" w:styleId="a5">
    <w:name w:val="List Paragraph"/>
    <w:basedOn w:val="a"/>
    <w:uiPriority w:val="34"/>
    <w:qFormat/>
    <w:rsid w:val="004F24B7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2C3DF715E48695C0FA0C5A9B22CD41C2EE23AA92CD2689EE8D0Aq01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2C3DF715E48695C0FA0C5A9B22CD41C2EE22A392CD2689EE8D0Aq01BF" TargetMode="External"/><Relationship Id="rId5" Type="http://schemas.openxmlformats.org/officeDocument/2006/relationships/hyperlink" Target="mailto:nzhek_prie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Аида Анатольевна</dc:creator>
  <cp:lastModifiedBy>Андрей Субота</cp:lastModifiedBy>
  <cp:revision>13</cp:revision>
  <cp:lastPrinted>2018-01-24T04:49:00Z</cp:lastPrinted>
  <dcterms:created xsi:type="dcterms:W3CDTF">2018-01-31T09:27:00Z</dcterms:created>
  <dcterms:modified xsi:type="dcterms:W3CDTF">2021-04-30T07:46:00Z</dcterms:modified>
</cp:coreProperties>
</file>